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F8" w:rsidRPr="00C205F8" w:rsidRDefault="00C205F8" w:rsidP="00C205F8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  <w:t>بسم الله الرحمن</w:t>
      </w: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  <w:t>الرحيم</w:t>
      </w:r>
    </w:p>
    <w:p w:rsidR="00C205F8" w:rsidRPr="00C205F8" w:rsidRDefault="00C205F8" w:rsidP="00C205F8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LANGUAGE FUNCTION</w:t>
      </w:r>
    </w:p>
    <w:p w:rsidR="00C205F8" w:rsidRPr="00C205F8" w:rsidRDefault="00C205F8" w:rsidP="00C205F8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الوظائف</w:t>
      </w: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اللغوية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ماذا تقول في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المواقف التالية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What would you say in the following situations ? 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 xml:space="preserve">- 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rtl/>
        </w:rPr>
        <w:t>أوقات الفراغ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rtl/>
        </w:rPr>
        <w:t>والهوايات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 xml:space="preserve"> - Free time and hobbies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ماذا تفعل في أوقات الفراغ ؟ 1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What do you do in your free time ?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ما هي هوايتك ؟ 2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What is your hobby ?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 love painting .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 like reading stories .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am interested in diving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am keen on sailing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usually go swimming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rtl/>
        </w:rPr>
        <w:t>الاقتراحات</w:t>
      </w:r>
      <w:r w:rsidRPr="00C205F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 xml:space="preserve"> -Suggestions 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أنا زهقان وليس عندي شيء اعمله 1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I am bored and I have nothing to do . 2-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اليوم عطلة ماذا يجب أن نعمل . 2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Today is holiday . What should we do ? 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أنت في عطلة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3- You are on holiday - 4-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الطقس لطيف جدا هذا اليوم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4- Weather is very fine today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You can play football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Let's go to the club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Why not go swimming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How about fishing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u w:val="single"/>
          <w:rtl/>
        </w:rPr>
        <w:t>الموافقة</w:t>
      </w:r>
      <w:r w:rsidRPr="00C205F8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u w:val="single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u w:val="single"/>
          <w:rtl/>
        </w:rPr>
        <w:t>وعدم الموافقة</w:t>
      </w:r>
      <w:r w:rsidRPr="00C205F8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u w:val="single"/>
        </w:rPr>
        <w:t xml:space="preserve"> Agreement and disagreement 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اعتقد أن الكمبيوترات مفيدة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1- I think computers are useful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agree with you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جميع برامج التلفزيون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مملة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2- All TV programs are boring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disagree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rtl/>
        </w:rPr>
        <w:t>طلب مهذب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 xml:space="preserve"> polite request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اطلب من صاحبك بادب ان يفتح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الباب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1- Ask your friend politely to open the door . Can you open the door, please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Will you open the door ,please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  <w:rtl/>
        </w:rPr>
        <w:t>اعطاء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  <w:rtl/>
        </w:rPr>
        <w:t>الرأي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>Giving opinions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ما رايك في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الجمال ؟1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-Whatdo you think of camels ?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think they are useful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think they are lovely .</w:t>
      </w:r>
    </w:p>
    <w:p w:rsidR="00C205F8" w:rsidRP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</w:pP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  <w:rtl/>
        </w:rPr>
        <w:t>التأييد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 / 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  <w:rtl/>
        </w:rPr>
        <w:t>الموافقة في الرأي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Approval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ما رأيك في الذهاب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إلى المكتبة 1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Why don't we go to the library ?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صديقك يقترح عليك الذهاب إلى البحر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2-Your friend suggests going to the sea.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That’s a good idea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  <w:rtl/>
        </w:rPr>
        <w:t>الاعتذار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 Apology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أنت أتيت متأخرا عن الحصة 1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You came late to your class . </w:t>
      </w:r>
    </w:p>
    <w:p w:rsidR="00C205F8" w:rsidRP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</w:pP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>I am sorry 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الاحتمالية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Probabilit</w:t>
      </w:r>
      <w:r w:rsidRPr="00C205F8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u w:val="single"/>
        </w:rPr>
        <w:t>y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1- 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ربما تمطر غدا 1</w:t>
      </w: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It will rain tomorrow .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 be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</w:rPr>
        <w:t>Asking for information</w:t>
      </w:r>
      <w:r w:rsidRPr="00C205F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rtl/>
        </w:rPr>
        <w:t>طلب معلومة</w:t>
      </w:r>
      <w:r w:rsidRPr="00C205F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Excuse me. Could you tell me where ... is 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Excuse me. Can you tell me...?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FFFF"/>
          <w:sz w:val="20"/>
          <w:szCs w:val="20"/>
          <w:u w:val="single"/>
        </w:rPr>
        <w:t xml:space="preserve">Asking for direction </w:t>
      </w:r>
      <w:r w:rsidRPr="00C205F8">
        <w:rPr>
          <w:rFonts w:ascii="Times New Roman" w:eastAsia="Times New Roman" w:hAnsi="Times New Roman" w:cs="Times New Roman"/>
          <w:b/>
          <w:bCs/>
          <w:color w:val="00FFFF"/>
          <w:sz w:val="20"/>
          <w:szCs w:val="20"/>
          <w:u w:val="single"/>
          <w:rtl/>
        </w:rPr>
        <w:t>السؤال عن الاتجاهات</w:t>
      </w:r>
      <w:r w:rsidRPr="00C205F8">
        <w:rPr>
          <w:rFonts w:ascii="Times New Roman" w:eastAsia="Times New Roman" w:hAnsi="Times New Roman" w:cs="Times New Roman"/>
          <w:b/>
          <w:bCs/>
          <w:color w:val="00FFF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Excuse me, could you tell me how to get to ... (place), please?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Which way is the ... (place), please? Could you tell me where ... is, please?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>Expressing uncertainty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rtl/>
        </w:rPr>
        <w:t>التعبير عن عدم التأكد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not really sure but I think...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It's difficult to say exactly but perhaps...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</w:rPr>
        <w:t>Interrupting politely</w:t>
      </w:r>
      <w:r w:rsidRPr="00C205F8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rtl/>
        </w:rPr>
        <w:t>مقاطعة</w:t>
      </w:r>
      <w:r w:rsidRPr="00C205F8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rtl/>
        </w:rPr>
        <w:t>الحديث بأدب</w:t>
      </w:r>
      <w:r w:rsidRPr="00C205F8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Could I just say something?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 I interrupt?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</w:rPr>
        <w:t>Interrupting impolitely</w:t>
      </w:r>
      <w:r w:rsidRPr="00C205F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rtl/>
        </w:rPr>
        <w:t>مقاطعة</w:t>
      </w:r>
      <w:r w:rsidRPr="00C205F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rtl/>
        </w:rPr>
        <w:t>الحديث بشكل غير مؤدب</w:t>
      </w:r>
      <w:r w:rsidRPr="00C205F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You are wrong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Non sense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u w:val="single"/>
        </w:rPr>
        <w:t>Saying you don't know</w:t>
      </w:r>
      <w:r w:rsidRPr="00C205F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u w:val="single"/>
          <w:rtl/>
        </w:rPr>
        <w:t>التعبير عن عدم المعرفة</w:t>
      </w:r>
      <w:r w:rsidRPr="00C205F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afraid I can't help you.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sorry, I don't know.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>Thanking and responding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rtl/>
        </w:rPr>
        <w:t>التعبير عن الشكر والامتنان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Many thanks.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Thank you very much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</w:rPr>
        <w:t>Apologizing</w:t>
      </w:r>
      <w:r w:rsidRPr="00C205F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rtl/>
        </w:rPr>
        <w:t>الاعتذار</w:t>
      </w:r>
      <w:r w:rsidRPr="00C205F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Sorry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accept my apologies.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Accepting an apology</w:t>
      </w: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التعبير عن قبول الاعتذار</w:t>
      </w: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That's all right/OK.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That's quite/perfectly all right. </w:t>
      </w:r>
    </w:p>
    <w:p w:rsidR="00C205F8" w:rsidRP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</w:pP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>Making suggestions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  <w:rtl/>
        </w:rPr>
        <w:t>تقديم اقتراح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Why don't I / we... (do)?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What about... (doing)?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>Agreeing to a suggestion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rtl/>
        </w:rPr>
        <w:t>التعبير عن الموافقة على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rtl/>
        </w:rPr>
        <w:t>الاقتراح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Yes, I think that's a good idea.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That's probably the best option.</w:t>
      </w:r>
    </w:p>
    <w:p w:rsidR="00C205F8" w:rsidRP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</w:pP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>Rejecting a suggestion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  <w:rtl/>
        </w:rPr>
        <w:t>التعبير عن رفض الاقتراح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Yes, but wouldn't it be better to... (do).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That's a good idea, but... (do).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>Making invitations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rtl/>
        </w:rPr>
        <w:t>تقديم دعوه</w:t>
      </w:r>
      <w:r w:rsidRPr="00C205F8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Have you got any plans for… (day/time of day)?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Would you like to… (do)?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u w:val="single"/>
        </w:rPr>
        <w:t>Accepting an invitation</w:t>
      </w:r>
      <w:r w:rsidRPr="00C205F8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u w:val="single"/>
          <w:rtl/>
        </w:rPr>
        <w:t>التعبير عن قبول الدعوة</w:t>
      </w:r>
      <w:r w:rsidRPr="00C205F8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Yes, I'd love to.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Yes, that would be great.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Refusing an invitation</w:t>
      </w: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التعبير عن رفض الدعوة</w:t>
      </w:r>
      <w:r w:rsidRPr="00C205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afraid I'm busy on... (day). How about next... (day)?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sorry I can't. I'm... (doing something else).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Giving advice</w:t>
      </w:r>
      <w:r w:rsidRPr="00C205F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rtl/>
        </w:rPr>
        <w:t>إعطاء نصيحة</w:t>
      </w:r>
      <w:r w:rsidRPr="00C205F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think you should... (do).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If I were you, I'd... (do).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>Asking for permission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rtl/>
        </w:rPr>
        <w:t>طلب الإذن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 I..., please?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 you mind if I...?</w:t>
      </w:r>
    </w:p>
    <w:p w:rsidR="00C205F8" w:rsidRP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</w:pP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>Giving permission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  <w:rtl/>
        </w:rPr>
        <w:t>إعطاء الإذن</w:t>
      </w:r>
      <w:r w:rsidRPr="00C205F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 course.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Yes, that's OK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Refusing permission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رفض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إعطاء الإذن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I'm afraid not. </w:t>
      </w:r>
    </w:p>
    <w:p w:rsidR="00C205F8" w:rsidRP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sorry it's not possible.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>Agreeing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rtl/>
        </w:rPr>
        <w:t>الموافقة بشكل عام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I'd probably agree on that.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think that's probably right.</w:t>
      </w:r>
    </w:p>
    <w:p w:rsid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That's absolutely right.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Disagreeing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عدم الموافقة بشكل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عام</w:t>
      </w:r>
      <w:r w:rsidRPr="00C205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afraid I disagree / don't agree / can't agree...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not sure if that's strictly true.</w:t>
      </w:r>
    </w:p>
    <w:p w:rsid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I'm afraid you are wrong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05F8" w:rsidRP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u w:val="single"/>
        </w:rPr>
      </w:pPr>
      <w:r w:rsidRPr="00C205F8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u w:val="single"/>
        </w:rPr>
        <w:t>Justifying your opinions</w:t>
      </w:r>
      <w:r w:rsidRPr="00C205F8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u w:val="single"/>
          <w:rtl/>
        </w:rPr>
        <w:t>تبرير الرأي</w:t>
      </w:r>
      <w:r w:rsidRPr="00C205F8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u w:val="single"/>
        </w:rPr>
        <w:t xml:space="preserve"> 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Personally, I think... because...</w:t>
      </w:r>
    </w:p>
    <w:p w:rsidR="00C205F8" w:rsidRPr="00C205F8" w:rsidRDefault="00C205F8" w:rsidP="00C205F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my opinion, I (don't) feel... because...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 xml:space="preserve">Giving opinion 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rtl/>
        </w:rPr>
        <w:t>إعطاء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</w:rPr>
        <w:t xml:space="preserve"> </w:t>
      </w:r>
      <w:r w:rsidRPr="00C205F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rtl/>
        </w:rPr>
        <w:t>الرأي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think……….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my opinion………</w:t>
      </w:r>
    </w:p>
    <w:p w:rsidR="00C205F8" w:rsidRPr="00C205F8" w:rsidRDefault="00C205F8" w:rsidP="00C205F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0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Personally I think that…………</w:t>
      </w:r>
    </w:p>
    <w:sectPr w:rsidR="00C205F8" w:rsidRPr="00C205F8" w:rsidSect="00C205F8">
      <w:footerReference w:type="default" r:id="rId6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52" w:rsidRDefault="00BF7C52" w:rsidP="00C205F8">
      <w:pPr>
        <w:spacing w:after="0" w:line="240" w:lineRule="auto"/>
      </w:pPr>
      <w:r>
        <w:separator/>
      </w:r>
    </w:p>
  </w:endnote>
  <w:endnote w:type="continuationSeparator" w:id="1">
    <w:p w:rsidR="00BF7C52" w:rsidRDefault="00BF7C52" w:rsidP="00C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F8" w:rsidRDefault="00C205F8">
    <w:pPr>
      <w:pStyle w:val="Footer"/>
    </w:pPr>
    <w:r>
      <w:t xml:space="preserve">Abdullah                                                                                                                  </w:t>
    </w:r>
    <w:hyperlink r:id="rId1" w:history="1">
      <w:r w:rsidRPr="009751F6">
        <w:rPr>
          <w:rStyle w:val="Hyperlink"/>
        </w:rPr>
        <w:t>www.abdo2340.webs.com</w:t>
      </w:r>
    </w:hyperlink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52" w:rsidRDefault="00BF7C52" w:rsidP="00C205F8">
      <w:pPr>
        <w:spacing w:after="0" w:line="240" w:lineRule="auto"/>
      </w:pPr>
      <w:r>
        <w:separator/>
      </w:r>
    </w:p>
  </w:footnote>
  <w:footnote w:type="continuationSeparator" w:id="1">
    <w:p w:rsidR="00BF7C52" w:rsidRDefault="00BF7C52" w:rsidP="00C20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F8"/>
    <w:rsid w:val="003554AF"/>
    <w:rsid w:val="00BF7C52"/>
    <w:rsid w:val="00C2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5F8"/>
  </w:style>
  <w:style w:type="paragraph" w:styleId="Footer">
    <w:name w:val="footer"/>
    <w:basedOn w:val="Normal"/>
    <w:link w:val="FooterChar"/>
    <w:uiPriority w:val="99"/>
    <w:semiHidden/>
    <w:unhideWhenUsed/>
    <w:rsid w:val="00C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5F8"/>
  </w:style>
  <w:style w:type="character" w:styleId="Hyperlink">
    <w:name w:val="Hyperlink"/>
    <w:basedOn w:val="DefaultParagraphFont"/>
    <w:uiPriority w:val="99"/>
    <w:unhideWhenUsed/>
    <w:rsid w:val="00C20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do2340.we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3418</Characters>
  <Application>Microsoft Office Word</Application>
  <DocSecurity>0</DocSecurity>
  <Lines>28</Lines>
  <Paragraphs>8</Paragraphs>
  <ScaleCrop>false</ScaleCrop>
  <Company>UNited Nations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unamid-sn-egybatt-hq</dc:creator>
  <cp:keywords/>
  <dc:description/>
  <cp:lastModifiedBy>unamid-sn-egybatt-hq</cp:lastModifiedBy>
  <cp:revision>3</cp:revision>
  <dcterms:created xsi:type="dcterms:W3CDTF">2010-12-14T06:18:00Z</dcterms:created>
  <dcterms:modified xsi:type="dcterms:W3CDTF">2010-12-14T06:27:00Z</dcterms:modified>
</cp:coreProperties>
</file>